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JC-EH-100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智能便携式土壤氧化还原电位仪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JC-EH-100.pngJC-EH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JC-EH-100.pngJC-EH-1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JC-EH-100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型智能便携式氧化还原电位仪是一种适用于野外对土壤与水质Eh、pH、mV测量的便携式仪器，可测量氧化还原电位（Eh）、mV、pH、温度。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1、主要为 ：mV， pH， ℃   三个参数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2、测量范围：±1999mV    0.00-14.0    pH 0.0-50℃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3、分辨率： 1mV          0.01pH      0.1℃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4、精 度：0.1mV(200mV 以内)  0.05pH    0.5℃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5、校正方式：二点或三点手动校正（pH 9.18、4.0、6.86）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6、温度补偿：5-35℃自动温度补偿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7、配套电极：铂电极和甘汞电极对、复合pH电极、温度传感器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8、输入阻抗：1012Ω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9、电 源：4×1.2V AA电池 充足电后野外连续工作时间大于8小时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10、适用环境：0-50℃≤ 85% RH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11、仪器尺寸：200×85×40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12、重量：500g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由于采用了微电脑处理器，所以该仪器具有操作简便，测量精度高，重复性好、自动温度补偿，可靠性好等优点，可广泛应用于环境保护对土样、污水、废水的检测，水产养殖对水质的监测，以及工业循环水对水质的监控测量。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0B617BA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2020-04-11T03:21:42Z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