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>JC-270A食用油品质检测仪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食用油品质检测仪用于煎炸各种食品的植物油、动物油及精炼油中的极性组分的测定，极性组分是食用油在煎炸食品的工艺条件下发生劣变，产生极性较大成分的总称，极性组分直接影响食用油的品质。 总极性组分(TPM值)反映了食用油在煎炸过程中由于高温所导致的劣变。 适用于食品药品相关监督管理部门、卫生监督部门、餐饮行业、超市、食堂等，食用油品质的快速检测。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1、测量参数——温度：0～200.0℃ TPM：0～50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2、测量精度——温度：±1℃  TPM：±2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3、分 辨 率——温度：0.1℃ TPM：0.1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4、电源：聚合物锂电池(3.7V), 充电方式USB。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5、温度传感器：PTC传感器 TPM传感器：电容传感器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6、通讯接口：Micro USB、WIFI、蓝牙。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7、数据打印：蓝牙打印机（选配）。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8、数据存储：支持10000条测量数据存储功能。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9、外形尺寸（长×宽×高）：354mm×53mm×65mm；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10、净重：185g(包括探头保护软套)。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11、外壳材质：ABS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仪器使用条件：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1、电源：聚合物锂电池(3.7V)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2、额定功率：0.45W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3、操作温度：-20～+50℃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4、相对湿度：30   ～80（无凝露）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5、储存温度：-20～+70℃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1、小巧灵活，方便携带；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2、直接在热油中进行，操作简单，使用方便；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3、检测快速，油的品质和温度10秒钟内显示；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4、当超过限值时, 会发出LED报警。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BFE93"/>
    <w:multiLevelType w:val="singleLevel"/>
    <w:tmpl w:val="6D2BFE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11BA6177"/>
    <w:rsid w:val="12C52445"/>
    <w:rsid w:val="14B5501D"/>
    <w:rsid w:val="1E606D78"/>
    <w:rsid w:val="1E8E1D5C"/>
    <w:rsid w:val="204047D9"/>
    <w:rsid w:val="22C56A06"/>
    <w:rsid w:val="251F6D09"/>
    <w:rsid w:val="25AA76C3"/>
    <w:rsid w:val="28872FB9"/>
    <w:rsid w:val="2996185D"/>
    <w:rsid w:val="2B5434B0"/>
    <w:rsid w:val="2DA46C55"/>
    <w:rsid w:val="342226E9"/>
    <w:rsid w:val="37716D1B"/>
    <w:rsid w:val="38C14B71"/>
    <w:rsid w:val="39CC34D1"/>
    <w:rsid w:val="3D9405C4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2020-03-27T08:31:25Z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