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JC-EH-100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 xml:space="preserve"> 智能便携式土壤氧化还原电位仪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8455"/>
            <wp:effectExtent l="0" t="0" r="1905" b="10795"/>
            <wp:docPr id="14" name="图片 14" descr="C:\Users\Administrator\Desktop\cod101\JC-EH-100.pngJC-EH-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JC-EH-100.pngJC-EH-100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JC-EH-100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型智能便携式氧化还原电位仪是一种适用于野外对土壤与水质Eh、pH、mV测量的便携式仪器，可测量氧化还原电位（Eh）、mV、pH、温度。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1、主要为 ：mV， pH， ℃   三个参数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2、测量范围：±1999mV    0.00-14.0    pH 0.0-50℃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3、分辨率： 1mV          0.01pH      0.1℃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4、精 度：0.1mV(200mV 以内)  0.05pH    0.5℃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5、校正方式：二点或三点手动校正（pH 9.18、4.0、6.86）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6、温度补偿：5-35℃自动温度补偿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7、配套电极：铂电极和甘汞电极对、复合pH电极、温度传感器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8、输入阻抗：1012Ω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9、电 源：4×1.2V AA电池 充足电后野外连续工作时间大于8小时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10、适用环境：0-50℃≤ 85% RH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11、仪器尺寸：200×85×40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12、重量：500g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t>由于采用了微电脑处理器，所以该仪器具有操作简便，测量精度高，重复性好、自动温度补偿，可靠性好等优点，可广泛应用于环境保护对土样、污水、废水的检测，水产养殖对水质的监测，以及工业循环水对水质的监控测量。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0B617BA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2020-04-11T03:21:42Z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