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</w:rPr>
        <w:t>JC-DXB-A电子吸种笔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电子吸种笔采用真空原理，通过手指尖控制吸针，将种子吸起或分拣。完全避免了用传统的摄子手工操作易带病菌、容易破坏种子表面、对油菜等小粒种子无法操作、效率低等缺点。使工作效率和工作质量大大提升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配有弯状、直状两种吸头，便于工作细分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吸种头可消毒，更利于工作开展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配有大、中、小三种规格的吸盘，便于吸放不同大小的种子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最大功率：26W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电压：220V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最大吸力：100g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</w:t>
      </w:r>
      <w:bookmarkStart w:id="0" w:name="_GoBack"/>
      <w:bookmarkEnd w:id="0"/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46A1F"/>
    <w:multiLevelType w:val="singleLevel"/>
    <w:tmpl w:val="4AC46A1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639BC"/>
    <w:rsid w:val="00212766"/>
    <w:rsid w:val="02141109"/>
    <w:rsid w:val="021F4A35"/>
    <w:rsid w:val="03714D98"/>
    <w:rsid w:val="04633F5C"/>
    <w:rsid w:val="0651027B"/>
    <w:rsid w:val="09395212"/>
    <w:rsid w:val="09FB24CA"/>
    <w:rsid w:val="0AC07E6F"/>
    <w:rsid w:val="0BA52511"/>
    <w:rsid w:val="0C6E05C1"/>
    <w:rsid w:val="0CE54152"/>
    <w:rsid w:val="0D7766F2"/>
    <w:rsid w:val="0E2D711D"/>
    <w:rsid w:val="0E4E6FA7"/>
    <w:rsid w:val="11BA6177"/>
    <w:rsid w:val="125F2448"/>
    <w:rsid w:val="12A416A2"/>
    <w:rsid w:val="12C52445"/>
    <w:rsid w:val="14B5501D"/>
    <w:rsid w:val="157C1376"/>
    <w:rsid w:val="19985193"/>
    <w:rsid w:val="1B6D3EFC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51F6D09"/>
    <w:rsid w:val="2554651E"/>
    <w:rsid w:val="25AA76C3"/>
    <w:rsid w:val="28872FB9"/>
    <w:rsid w:val="28C77E12"/>
    <w:rsid w:val="291432EF"/>
    <w:rsid w:val="2996185D"/>
    <w:rsid w:val="29A76067"/>
    <w:rsid w:val="2A302F3C"/>
    <w:rsid w:val="2A911E86"/>
    <w:rsid w:val="2B037BAF"/>
    <w:rsid w:val="2B5434B0"/>
    <w:rsid w:val="2D017C51"/>
    <w:rsid w:val="2D3B749D"/>
    <w:rsid w:val="2D3F0E3B"/>
    <w:rsid w:val="2D4452A8"/>
    <w:rsid w:val="2DA46C55"/>
    <w:rsid w:val="2E5E6DB6"/>
    <w:rsid w:val="315E2D19"/>
    <w:rsid w:val="342226E9"/>
    <w:rsid w:val="34FA1BC4"/>
    <w:rsid w:val="37617CE4"/>
    <w:rsid w:val="37716D1B"/>
    <w:rsid w:val="38C14B71"/>
    <w:rsid w:val="39CC34D1"/>
    <w:rsid w:val="3BD8650E"/>
    <w:rsid w:val="3C6C3AED"/>
    <w:rsid w:val="3D041AA7"/>
    <w:rsid w:val="3D9405C4"/>
    <w:rsid w:val="3F1805FC"/>
    <w:rsid w:val="3F404EC9"/>
    <w:rsid w:val="3FC76B47"/>
    <w:rsid w:val="40A01748"/>
    <w:rsid w:val="40C3615C"/>
    <w:rsid w:val="416E213E"/>
    <w:rsid w:val="417620C0"/>
    <w:rsid w:val="44B55D21"/>
    <w:rsid w:val="45475EEF"/>
    <w:rsid w:val="46325360"/>
    <w:rsid w:val="46716EB1"/>
    <w:rsid w:val="46FB5EB3"/>
    <w:rsid w:val="4723416C"/>
    <w:rsid w:val="474629EC"/>
    <w:rsid w:val="48450682"/>
    <w:rsid w:val="4A3E0C21"/>
    <w:rsid w:val="4B5A567A"/>
    <w:rsid w:val="4BC2275E"/>
    <w:rsid w:val="4E2E4DFB"/>
    <w:rsid w:val="4EEF1699"/>
    <w:rsid w:val="4EF2274D"/>
    <w:rsid w:val="4F2C5B8D"/>
    <w:rsid w:val="4F91277F"/>
    <w:rsid w:val="502F19F8"/>
    <w:rsid w:val="5112111B"/>
    <w:rsid w:val="51FA1E7E"/>
    <w:rsid w:val="524012BB"/>
    <w:rsid w:val="52783A98"/>
    <w:rsid w:val="54804193"/>
    <w:rsid w:val="55014756"/>
    <w:rsid w:val="554756EA"/>
    <w:rsid w:val="5550244D"/>
    <w:rsid w:val="55744786"/>
    <w:rsid w:val="55A1689B"/>
    <w:rsid w:val="567E64B8"/>
    <w:rsid w:val="56B26E75"/>
    <w:rsid w:val="57FF6F4B"/>
    <w:rsid w:val="583B005C"/>
    <w:rsid w:val="58BD243F"/>
    <w:rsid w:val="595C76D6"/>
    <w:rsid w:val="598139F6"/>
    <w:rsid w:val="59B648F1"/>
    <w:rsid w:val="5A7D72C8"/>
    <w:rsid w:val="5AAC36F2"/>
    <w:rsid w:val="5E0440A7"/>
    <w:rsid w:val="5E0D58BF"/>
    <w:rsid w:val="5E4149EF"/>
    <w:rsid w:val="605B7427"/>
    <w:rsid w:val="60B279DD"/>
    <w:rsid w:val="60CA5205"/>
    <w:rsid w:val="6142172A"/>
    <w:rsid w:val="61F908B6"/>
    <w:rsid w:val="6255577B"/>
    <w:rsid w:val="63200D45"/>
    <w:rsid w:val="63565C5C"/>
    <w:rsid w:val="644B5AD1"/>
    <w:rsid w:val="655F3C99"/>
    <w:rsid w:val="67104004"/>
    <w:rsid w:val="67F21169"/>
    <w:rsid w:val="68500542"/>
    <w:rsid w:val="68841DF0"/>
    <w:rsid w:val="695E144A"/>
    <w:rsid w:val="696218A2"/>
    <w:rsid w:val="6A6A56A5"/>
    <w:rsid w:val="6C5C0A74"/>
    <w:rsid w:val="6DE1500C"/>
    <w:rsid w:val="6DED57D9"/>
    <w:rsid w:val="6E937D8A"/>
    <w:rsid w:val="713F2BB6"/>
    <w:rsid w:val="716B574E"/>
    <w:rsid w:val="71DF148F"/>
    <w:rsid w:val="733D1C5A"/>
    <w:rsid w:val="73CB4136"/>
    <w:rsid w:val="74C656BE"/>
    <w:rsid w:val="766C3FDC"/>
    <w:rsid w:val="76DD5D44"/>
    <w:rsid w:val="77666065"/>
    <w:rsid w:val="78F533E3"/>
    <w:rsid w:val="7A262D8B"/>
    <w:rsid w:val="7B790203"/>
    <w:rsid w:val="7BAE63FA"/>
    <w:rsid w:val="7D61516B"/>
    <w:rsid w:val="7DD25922"/>
    <w:rsid w:val="7E5D686C"/>
    <w:rsid w:val="7E8D4746"/>
    <w:rsid w:val="7F1E4FD6"/>
    <w:rsid w:val="7F73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2020-04-11T06:38:15Z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