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JC-803A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型标准土壤采样器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9835" cy="1605280"/>
            <wp:effectExtent l="0" t="0" r="5715" b="13970"/>
            <wp:docPr id="14" name="图片 14" descr="C:\Users\Administrator\Desktop\cod101\1496751972.jpg149675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751972.jpg149675197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为了便捷、快速和准确采集土壤样品，大限度地控制取样误差，特意研制出JC-803A型标准土壤采样器。使用该采样器采集土样具有全层、等量、快速和易操作等优点。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专业应用于科研、实验等土壤采样过程。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产品标准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《全国辐射环境监测和监察机构建设标准》。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1、土壤采样器不锈钢心型壤土钻钻头：一次采样长度20cm，螺纹连接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2、T型手柄：长35cm，螺纹连接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3、刮刀：不锈钢材质，宽20mm用于刮取土样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4、延长杆：长100cm，带有刻度，螺纹连接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5、土壤采样器延长杆：长50cm，带有刻度，螺纹连接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6、土壤采样器钢卷尺：3米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7、手套：手背透气性好，牛皮材质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8、扳手：19×22mm，用于拆卸、安装采样钻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9、便携包：长110cm，用于装上述部件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1、本仪器是便携式仪器,配有帆布便携包,方便工作人员携带。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2、采用直流或者人工操作,方便监测人员在没有交流电的情况下使用。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C8845A4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