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  <w:t>JC-TJD-800种子净度工作台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JC-TJD-800种子净度工作台根据光学透射、反射及放大原理设计制作。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用于清选种子和种子净度检测及米质判定。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主要应用在农业院校和各级种子管理站，种子公司，粮食部门等。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放大倍率：0-10X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照明功率：20-30W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电源：220V，50HZ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净重：8kg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1.本仪器由透射光源系统、操作台、反射光源和放大装置三部分一体化构成。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2.种子净度工作台台面白光柔和、反射均匀，整体轻巧，放置于桌面上使用，可放大观察被测物体，在种子清选、净度检测方面表现出它优越的性能。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3.该仪器独特的设计结构，使更换灯管更加方便。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0639BC"/>
    <w:rsid w:val="00212766"/>
    <w:rsid w:val="02141109"/>
    <w:rsid w:val="021F4A35"/>
    <w:rsid w:val="02DB307A"/>
    <w:rsid w:val="03714D98"/>
    <w:rsid w:val="04633F5C"/>
    <w:rsid w:val="05441E66"/>
    <w:rsid w:val="0651027B"/>
    <w:rsid w:val="09395212"/>
    <w:rsid w:val="09FB24CA"/>
    <w:rsid w:val="0AC07E6F"/>
    <w:rsid w:val="0BA52511"/>
    <w:rsid w:val="0C6E05C1"/>
    <w:rsid w:val="0CE54152"/>
    <w:rsid w:val="0D7766F2"/>
    <w:rsid w:val="0E2D711D"/>
    <w:rsid w:val="0E4E6FA7"/>
    <w:rsid w:val="11BA6177"/>
    <w:rsid w:val="125F2448"/>
    <w:rsid w:val="12A416A2"/>
    <w:rsid w:val="12C52445"/>
    <w:rsid w:val="14B5501D"/>
    <w:rsid w:val="157C1376"/>
    <w:rsid w:val="165D4870"/>
    <w:rsid w:val="19985193"/>
    <w:rsid w:val="1B6D3EFC"/>
    <w:rsid w:val="1B9B5A6D"/>
    <w:rsid w:val="1D2E6632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3F22F05"/>
    <w:rsid w:val="24650725"/>
    <w:rsid w:val="24910560"/>
    <w:rsid w:val="251F6D09"/>
    <w:rsid w:val="2554651E"/>
    <w:rsid w:val="25AA76C3"/>
    <w:rsid w:val="28872FB9"/>
    <w:rsid w:val="28C77E12"/>
    <w:rsid w:val="291432EF"/>
    <w:rsid w:val="2996185D"/>
    <w:rsid w:val="29A76067"/>
    <w:rsid w:val="29B70975"/>
    <w:rsid w:val="2A302F3C"/>
    <w:rsid w:val="2A911E86"/>
    <w:rsid w:val="2B037BAF"/>
    <w:rsid w:val="2B5434B0"/>
    <w:rsid w:val="2D017C51"/>
    <w:rsid w:val="2D3B749D"/>
    <w:rsid w:val="2D3F0E3B"/>
    <w:rsid w:val="2D4452A8"/>
    <w:rsid w:val="2DA46C55"/>
    <w:rsid w:val="2E5E6DB6"/>
    <w:rsid w:val="315E2D19"/>
    <w:rsid w:val="342226E9"/>
    <w:rsid w:val="34FA1BC4"/>
    <w:rsid w:val="37617CE4"/>
    <w:rsid w:val="37716D1B"/>
    <w:rsid w:val="38C14B71"/>
    <w:rsid w:val="39CC34D1"/>
    <w:rsid w:val="3BD8650E"/>
    <w:rsid w:val="3C6C3AED"/>
    <w:rsid w:val="3D041AA7"/>
    <w:rsid w:val="3D0A7ED6"/>
    <w:rsid w:val="3D9405C4"/>
    <w:rsid w:val="3F1805FC"/>
    <w:rsid w:val="3F404EC9"/>
    <w:rsid w:val="3FC76B47"/>
    <w:rsid w:val="40A01748"/>
    <w:rsid w:val="40C3615C"/>
    <w:rsid w:val="416E213E"/>
    <w:rsid w:val="417620C0"/>
    <w:rsid w:val="43450C6E"/>
    <w:rsid w:val="446311B5"/>
    <w:rsid w:val="44B55D21"/>
    <w:rsid w:val="45475EEF"/>
    <w:rsid w:val="45952606"/>
    <w:rsid w:val="46325360"/>
    <w:rsid w:val="46716EB1"/>
    <w:rsid w:val="46FB5EB3"/>
    <w:rsid w:val="4723416C"/>
    <w:rsid w:val="474629EC"/>
    <w:rsid w:val="48450682"/>
    <w:rsid w:val="487929C5"/>
    <w:rsid w:val="4905184E"/>
    <w:rsid w:val="4A3E0C21"/>
    <w:rsid w:val="4B5A567A"/>
    <w:rsid w:val="4BC2275E"/>
    <w:rsid w:val="4E2E4DFB"/>
    <w:rsid w:val="4EEF1699"/>
    <w:rsid w:val="4EF2274D"/>
    <w:rsid w:val="4F2C5B8D"/>
    <w:rsid w:val="4F91277F"/>
    <w:rsid w:val="502F19F8"/>
    <w:rsid w:val="5112111B"/>
    <w:rsid w:val="512A5508"/>
    <w:rsid w:val="51FA1E7E"/>
    <w:rsid w:val="524012BB"/>
    <w:rsid w:val="52783A98"/>
    <w:rsid w:val="54804193"/>
    <w:rsid w:val="55014756"/>
    <w:rsid w:val="554756EA"/>
    <w:rsid w:val="5550244D"/>
    <w:rsid w:val="55744786"/>
    <w:rsid w:val="55A1689B"/>
    <w:rsid w:val="567E64B8"/>
    <w:rsid w:val="56B26E75"/>
    <w:rsid w:val="57FF6F4B"/>
    <w:rsid w:val="583B005C"/>
    <w:rsid w:val="58BD243F"/>
    <w:rsid w:val="595C76D6"/>
    <w:rsid w:val="598139F6"/>
    <w:rsid w:val="59B648F1"/>
    <w:rsid w:val="5A7D72C8"/>
    <w:rsid w:val="5AAC36F2"/>
    <w:rsid w:val="5E0440A7"/>
    <w:rsid w:val="5E0D58BF"/>
    <w:rsid w:val="5E4149EF"/>
    <w:rsid w:val="5F6B5D07"/>
    <w:rsid w:val="605B7427"/>
    <w:rsid w:val="60B279DD"/>
    <w:rsid w:val="60CA5205"/>
    <w:rsid w:val="6142172A"/>
    <w:rsid w:val="61F908B6"/>
    <w:rsid w:val="6255577B"/>
    <w:rsid w:val="63200D45"/>
    <w:rsid w:val="63565C5C"/>
    <w:rsid w:val="644B5AD1"/>
    <w:rsid w:val="655F3C99"/>
    <w:rsid w:val="67104004"/>
    <w:rsid w:val="67F21169"/>
    <w:rsid w:val="68500542"/>
    <w:rsid w:val="68841DF0"/>
    <w:rsid w:val="695E144A"/>
    <w:rsid w:val="696218A2"/>
    <w:rsid w:val="6A6A56A5"/>
    <w:rsid w:val="6C5C0A74"/>
    <w:rsid w:val="6DE1500C"/>
    <w:rsid w:val="6DED57D9"/>
    <w:rsid w:val="6E937D8A"/>
    <w:rsid w:val="713F2BB6"/>
    <w:rsid w:val="716B574E"/>
    <w:rsid w:val="719F4583"/>
    <w:rsid w:val="71DF148F"/>
    <w:rsid w:val="722651F7"/>
    <w:rsid w:val="733D1C5A"/>
    <w:rsid w:val="73CB4136"/>
    <w:rsid w:val="74C656BE"/>
    <w:rsid w:val="766C3FDC"/>
    <w:rsid w:val="76DD5D44"/>
    <w:rsid w:val="77310BA1"/>
    <w:rsid w:val="77666065"/>
    <w:rsid w:val="78F533E3"/>
    <w:rsid w:val="7A262D8B"/>
    <w:rsid w:val="7B790203"/>
    <w:rsid w:val="7BAE63FA"/>
    <w:rsid w:val="7C2F3DD0"/>
    <w:rsid w:val="7D61516B"/>
    <w:rsid w:val="7DD25922"/>
    <w:rsid w:val="7E5D686C"/>
    <w:rsid w:val="7E8D4746"/>
    <w:rsid w:val="7F1E4FD6"/>
    <w:rsid w:val="7F73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2020-04-15T09:27:45Z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