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GDYQ-201SX啤酒甲醛测定仪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适用于水发产品中甲醛的快速定量测定。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波长：412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测定下限：1.0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测定范围：0.0～500.0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 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A9E4E0F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